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EE" w:rsidRPr="00305C3E" w:rsidRDefault="00913EEE" w:rsidP="00913EE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305C3E">
        <w:rPr>
          <w:rFonts w:asciiTheme="minorHAnsi" w:hAnsiTheme="minorHAnsi"/>
          <w:b/>
          <w:sz w:val="28"/>
          <w:szCs w:val="28"/>
          <w:u w:val="single"/>
        </w:rPr>
        <w:t>APPLICATION FORM AUTEX</w:t>
      </w:r>
    </w:p>
    <w:p w:rsidR="00913EEE" w:rsidRDefault="00913EEE">
      <w:pPr>
        <w:rPr>
          <w:rFonts w:asciiTheme="minorHAnsi" w:hAnsiTheme="minorHAnsi"/>
        </w:rPr>
      </w:pPr>
    </w:p>
    <w:p w:rsidR="00305C3E" w:rsidRPr="00913EEE" w:rsidRDefault="00305C3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091"/>
      </w:tblGrid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UNIVERSITY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C3E" w:rsidRPr="00913EEE" w:rsidTr="00305C3E">
        <w:tc>
          <w:tcPr>
            <w:tcW w:w="3539" w:type="dxa"/>
          </w:tcPr>
          <w:p w:rsidR="00305C3E" w:rsidRPr="00247EBA" w:rsidRDefault="00305C3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YEAR OF FOUNDATION (UNIVERSITY) : </w:t>
            </w:r>
          </w:p>
        </w:tc>
        <w:tc>
          <w:tcPr>
            <w:tcW w:w="5091" w:type="dxa"/>
          </w:tcPr>
          <w:p w:rsidR="00305C3E" w:rsidRPr="00247EBA" w:rsidRDefault="00305C3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FACULTY / DEPARTMENT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C3E" w:rsidRPr="00913EEE" w:rsidTr="00305C3E">
        <w:tc>
          <w:tcPr>
            <w:tcW w:w="3539" w:type="dxa"/>
          </w:tcPr>
          <w:p w:rsidR="00305C3E" w:rsidRPr="00247EBA" w:rsidRDefault="00305C3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 OF FOUNDATION (DEPARTMENT) :</w:t>
            </w:r>
          </w:p>
        </w:tc>
        <w:tc>
          <w:tcPr>
            <w:tcW w:w="5091" w:type="dxa"/>
          </w:tcPr>
          <w:p w:rsidR="00305C3E" w:rsidRPr="00247EBA" w:rsidRDefault="00305C3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ADDRESS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CONTACT PERSON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PHONE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E-MAIL ADDRESS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INTERNET ADDRESS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6748BD">
              <w:rPr>
                <w:rFonts w:asciiTheme="minorHAnsi" w:hAnsiTheme="minorHAnsi"/>
                <w:b/>
                <w:sz w:val="20"/>
                <w:szCs w:val="20"/>
              </w:rPr>
              <w:t xml:space="preserve">EDUCATION 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>: LEVELS OFFERED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BSc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MSc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PhD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EDUCATION : CURRICULA OFFERED :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BSc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MSc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PhD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EEE" w:rsidRPr="00913EEE" w:rsidTr="00305C3E">
        <w:tc>
          <w:tcPr>
            <w:tcW w:w="3539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 xml:space="preserve">NUMBER OF GRADUATES IN THE PAST FIVE YEARS </w:t>
            </w:r>
            <w:r w:rsidR="00247EBA" w:rsidRPr="00247EBA">
              <w:rPr>
                <w:rFonts w:asciiTheme="minorHAnsi" w:hAnsiTheme="minorHAnsi"/>
                <w:sz w:val="20"/>
                <w:szCs w:val="20"/>
              </w:rPr>
              <w:t>(PER YEAR)</w:t>
            </w:r>
          </w:p>
        </w:tc>
        <w:tc>
          <w:tcPr>
            <w:tcW w:w="5091" w:type="dxa"/>
          </w:tcPr>
          <w:p w:rsidR="00913EEE" w:rsidRPr="00247EBA" w:rsidRDefault="00913EEE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EBA" w:rsidRPr="00913EEE" w:rsidTr="00305C3E">
        <w:tc>
          <w:tcPr>
            <w:tcW w:w="3539" w:type="dxa"/>
          </w:tcPr>
          <w:p w:rsidR="00247EBA" w:rsidRPr="00247EBA" w:rsidRDefault="00247EBA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BSc</w:t>
            </w:r>
          </w:p>
        </w:tc>
        <w:tc>
          <w:tcPr>
            <w:tcW w:w="5091" w:type="dxa"/>
          </w:tcPr>
          <w:p w:rsidR="00247EBA" w:rsidRPr="00247EBA" w:rsidRDefault="00247EBA" w:rsidP="00247EB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9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247EB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8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247EB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7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247EB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6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Default="00247EBA" w:rsidP="00247EB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5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305C3E" w:rsidRPr="00247EBA" w:rsidRDefault="00305C3E" w:rsidP="00247EB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EBA" w:rsidRPr="00913EEE" w:rsidTr="00305C3E">
        <w:tc>
          <w:tcPr>
            <w:tcW w:w="3539" w:type="dxa"/>
          </w:tcPr>
          <w:p w:rsidR="00247EBA" w:rsidRPr="00247EBA" w:rsidRDefault="00247EBA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lastRenderedPageBreak/>
              <w:t>MSc</w:t>
            </w:r>
          </w:p>
        </w:tc>
        <w:tc>
          <w:tcPr>
            <w:tcW w:w="5091" w:type="dxa"/>
          </w:tcPr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9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8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7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6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5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</w:tc>
      </w:tr>
      <w:tr w:rsidR="00247EBA" w:rsidRPr="00913EEE" w:rsidTr="00305C3E">
        <w:tc>
          <w:tcPr>
            <w:tcW w:w="3539" w:type="dxa"/>
          </w:tcPr>
          <w:p w:rsidR="00247EBA" w:rsidRPr="00247EBA" w:rsidRDefault="00247EBA" w:rsidP="00247EBA">
            <w:pPr>
              <w:spacing w:line="480" w:lineRule="auto"/>
              <w:ind w:left="171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PhD</w:t>
            </w:r>
          </w:p>
        </w:tc>
        <w:tc>
          <w:tcPr>
            <w:tcW w:w="5091" w:type="dxa"/>
          </w:tcPr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9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8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7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6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  <w:p w:rsidR="00247EBA" w:rsidRPr="00247EBA" w:rsidRDefault="00247EBA" w:rsidP="006748B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201</w:t>
            </w:r>
            <w:r w:rsidR="0065439C">
              <w:rPr>
                <w:rFonts w:asciiTheme="minorHAnsi" w:hAnsiTheme="minorHAnsi"/>
                <w:sz w:val="20"/>
                <w:szCs w:val="20"/>
              </w:rPr>
              <w:t>5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</w:tc>
      </w:tr>
      <w:tr w:rsidR="00247EBA" w:rsidRPr="00913EEE" w:rsidTr="00305C3E">
        <w:tc>
          <w:tcPr>
            <w:tcW w:w="3539" w:type="dxa"/>
          </w:tcPr>
          <w:p w:rsidR="00247EBA" w:rsidRPr="00247EBA" w:rsidRDefault="00247EBA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6748BD"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  <w:r w:rsidRPr="00247EBA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</w:tc>
        <w:tc>
          <w:tcPr>
            <w:tcW w:w="5091" w:type="dxa"/>
          </w:tcPr>
          <w:p w:rsidR="00247EBA" w:rsidRPr="00247EBA" w:rsidRDefault="00247EBA" w:rsidP="00247EBA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EBA" w:rsidRPr="00913EEE" w:rsidTr="00305C3E">
        <w:tc>
          <w:tcPr>
            <w:tcW w:w="3539" w:type="dxa"/>
          </w:tcPr>
          <w:p w:rsidR="00247EBA" w:rsidRDefault="00247EBA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RESEARCH TOPICS :</w:t>
            </w:r>
          </w:p>
          <w:p w:rsidR="006748BD" w:rsidRDefault="006748BD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748BD" w:rsidRPr="00247EBA" w:rsidRDefault="006748BD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91" w:type="dxa"/>
          </w:tcPr>
          <w:p w:rsidR="00247EBA" w:rsidRPr="00247EBA" w:rsidRDefault="00247EBA" w:rsidP="00247EBA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EBA" w:rsidRPr="00913EEE" w:rsidTr="00305C3E">
        <w:tc>
          <w:tcPr>
            <w:tcW w:w="3539" w:type="dxa"/>
          </w:tcPr>
          <w:p w:rsidR="00247EBA" w:rsidRPr="00247EBA" w:rsidRDefault="00247EBA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A CLEAR VISIBILITY IN RESEARCH CAN BE ILLUSTRATED VIA :</w:t>
            </w:r>
          </w:p>
          <w:p w:rsidR="00247EBA" w:rsidRPr="00247EBA" w:rsidRDefault="00247EBA" w:rsidP="006B54F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47EBA">
              <w:rPr>
                <w:rFonts w:asciiTheme="minorHAnsi" w:hAnsiTheme="minorHAnsi"/>
                <w:sz w:val="20"/>
                <w:szCs w:val="20"/>
              </w:rPr>
              <w:t>(e.g. via publications in International Research Journals)</w:t>
            </w:r>
          </w:p>
        </w:tc>
        <w:tc>
          <w:tcPr>
            <w:tcW w:w="5091" w:type="dxa"/>
          </w:tcPr>
          <w:p w:rsidR="00247EBA" w:rsidRPr="00247EBA" w:rsidRDefault="00247EBA" w:rsidP="00247EBA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54FD" w:rsidRDefault="006B54FD" w:rsidP="006B54FD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6E3250" w:rsidRDefault="006E3250" w:rsidP="006B54FD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6E3250" w:rsidRDefault="006E3250" w:rsidP="006B54FD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REMARK </w:t>
      </w:r>
      <w:proofErr w:type="gramStart"/>
      <w:r>
        <w:rPr>
          <w:rFonts w:asciiTheme="minorHAnsi" w:hAnsiTheme="minorHAnsi"/>
          <w:sz w:val="22"/>
          <w:szCs w:val="22"/>
        </w:rPr>
        <w:t>1 :</w:t>
      </w:r>
      <w:proofErr w:type="gramEnd"/>
      <w:r>
        <w:rPr>
          <w:rFonts w:asciiTheme="minorHAnsi" w:hAnsiTheme="minorHAnsi"/>
          <w:sz w:val="22"/>
          <w:szCs w:val="22"/>
        </w:rPr>
        <w:t xml:space="preserve"> THIS IS A WORD FILE, SO PLEASE USE THE SPACE YOU NEED TO FILL OUT THE FORM.</w:t>
      </w:r>
    </w:p>
    <w:p w:rsidR="00247EBA" w:rsidRPr="00913EEE" w:rsidRDefault="00247EBA" w:rsidP="006B54FD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REMARK</w:t>
      </w:r>
      <w:r w:rsidR="006E325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E325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:</w:t>
      </w:r>
      <w:proofErr w:type="gramEnd"/>
      <w:r>
        <w:rPr>
          <w:rFonts w:asciiTheme="minorHAnsi" w:hAnsiTheme="minorHAnsi"/>
          <w:sz w:val="22"/>
          <w:szCs w:val="22"/>
        </w:rPr>
        <w:t xml:space="preserve"> OVERVIEWS AND BROCHURES CAN BE ATTACHED / INCLUDED.</w:t>
      </w:r>
    </w:p>
    <w:sectPr w:rsidR="00247EBA" w:rsidRPr="00913E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1"/>
    <w:rsid w:val="000935F5"/>
    <w:rsid w:val="000C0E14"/>
    <w:rsid w:val="000D2800"/>
    <w:rsid w:val="000F37C0"/>
    <w:rsid w:val="001024E3"/>
    <w:rsid w:val="00110FF5"/>
    <w:rsid w:val="00155997"/>
    <w:rsid w:val="00193F7F"/>
    <w:rsid w:val="001C3B5D"/>
    <w:rsid w:val="0020050B"/>
    <w:rsid w:val="0021207B"/>
    <w:rsid w:val="00247EBA"/>
    <w:rsid w:val="002D35FD"/>
    <w:rsid w:val="002D5954"/>
    <w:rsid w:val="00305C3E"/>
    <w:rsid w:val="00312653"/>
    <w:rsid w:val="00313D83"/>
    <w:rsid w:val="0035300A"/>
    <w:rsid w:val="00396E9D"/>
    <w:rsid w:val="003D1754"/>
    <w:rsid w:val="0043414D"/>
    <w:rsid w:val="00442BC8"/>
    <w:rsid w:val="004472D4"/>
    <w:rsid w:val="0045567B"/>
    <w:rsid w:val="004D2C67"/>
    <w:rsid w:val="00540273"/>
    <w:rsid w:val="005A2370"/>
    <w:rsid w:val="005D6B83"/>
    <w:rsid w:val="00601EF6"/>
    <w:rsid w:val="00633070"/>
    <w:rsid w:val="0065439C"/>
    <w:rsid w:val="006748BD"/>
    <w:rsid w:val="006B54FD"/>
    <w:rsid w:val="006E3250"/>
    <w:rsid w:val="00736177"/>
    <w:rsid w:val="00765AD2"/>
    <w:rsid w:val="0078031A"/>
    <w:rsid w:val="00785C50"/>
    <w:rsid w:val="007D5755"/>
    <w:rsid w:val="00817437"/>
    <w:rsid w:val="00872419"/>
    <w:rsid w:val="00896021"/>
    <w:rsid w:val="00913EEE"/>
    <w:rsid w:val="0092366B"/>
    <w:rsid w:val="00943911"/>
    <w:rsid w:val="00956575"/>
    <w:rsid w:val="0096664E"/>
    <w:rsid w:val="00A01546"/>
    <w:rsid w:val="00A15EDB"/>
    <w:rsid w:val="00A26DFB"/>
    <w:rsid w:val="00A405DC"/>
    <w:rsid w:val="00A57424"/>
    <w:rsid w:val="00A621FF"/>
    <w:rsid w:val="00AC0342"/>
    <w:rsid w:val="00AC5620"/>
    <w:rsid w:val="00B21499"/>
    <w:rsid w:val="00B30DC9"/>
    <w:rsid w:val="00B80AB0"/>
    <w:rsid w:val="00BA7255"/>
    <w:rsid w:val="00C03B0F"/>
    <w:rsid w:val="00C82C55"/>
    <w:rsid w:val="00CD00B3"/>
    <w:rsid w:val="00D143A1"/>
    <w:rsid w:val="00DD22C1"/>
    <w:rsid w:val="00E42AF1"/>
    <w:rsid w:val="00E85288"/>
    <w:rsid w:val="00EE043A"/>
    <w:rsid w:val="00F81A66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8D223-26B8-4D29-BA9E-06E5C784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6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6E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26DFB"/>
    <w:rPr>
      <w:color w:val="0563C1" w:themeColor="hyperlink"/>
      <w:u w:val="single"/>
    </w:rPr>
  </w:style>
  <w:style w:type="table" w:styleId="TableGrid">
    <w:name w:val="Table Grid"/>
    <w:basedOn w:val="TableNormal"/>
    <w:rsid w:val="0091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Hooreman</dc:creator>
  <cp:keywords/>
  <dc:description/>
  <cp:lastModifiedBy>Mirela</cp:lastModifiedBy>
  <cp:revision>2</cp:revision>
  <cp:lastPrinted>2018-11-28T10:52:00Z</cp:lastPrinted>
  <dcterms:created xsi:type="dcterms:W3CDTF">2022-02-07T06:43:00Z</dcterms:created>
  <dcterms:modified xsi:type="dcterms:W3CDTF">2022-02-07T06:43:00Z</dcterms:modified>
</cp:coreProperties>
</file>